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color w:val="000000"/>
          <w:spacing w:val="-6"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20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  <w:lang w:val="en-US" w:eastAsia="zh-CN"/>
        </w:rPr>
        <w:t>22—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202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学年度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  <w:lang w:eastAsia="zh-CN"/>
        </w:rPr>
        <w:t>下</w:t>
      </w: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楷体_GB2312" w:hAnsi="Verdana" w:eastAsia="楷体_GB2312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小学五年级  语文</w:t>
      </w:r>
      <w:r>
        <w:rPr>
          <w:rFonts w:hint="eastAsia" w:ascii="楷体_GB2312" w:hAnsi="Verdana" w:eastAsia="楷体_GB2312" w:cs="宋体"/>
          <w:b/>
          <w:bCs/>
          <w:color w:val="000000"/>
          <w:kern w:val="0"/>
          <w:sz w:val="32"/>
          <w:szCs w:val="32"/>
        </w:rPr>
        <w:t>（3—4单元）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b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积累运用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 xml:space="preserve">  班级：</w:t>
      </w:r>
      <w:r>
        <w:rPr>
          <w:rFonts w:hint="eastAsia" w:ascii="宋体" w:hAnsi="宋体"/>
          <w:b/>
          <w:color w:val="00000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b/>
          <w:color w:val="00000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姓名：</w:t>
      </w:r>
      <w:r>
        <w:rPr>
          <w:rFonts w:hint="eastAsia" w:ascii="宋体" w:hAnsi="宋体"/>
          <w:b/>
          <w:color w:val="000000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 w:val="0"/>
          <w:bCs/>
          <w:dstrike/>
          <w:color w:val="00B050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szCs w:val="24"/>
        </w:rPr>
        <w:t>一、默写《秋夜将晓出篱门迎凉有感》。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黑体" w:hAnsi="黑体" w:eastAsia="黑体" w:cs="宋体"/>
                <w:b/>
                <w:color w:val="FF0000"/>
                <w:kern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 w:val="0"/>
          <w:bCs/>
          <w:color w:val="000000"/>
          <w:spacing w:val="-6"/>
          <w:kern w:val="0"/>
          <w:sz w:val="24"/>
          <w:szCs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  <w:szCs w:val="24"/>
        </w:rPr>
        <w:t>二</w:t>
      </w:r>
      <w:r>
        <w:rPr>
          <w:rFonts w:ascii="宋体" w:hAnsi="宋体" w:cs="宋体"/>
          <w:b w:val="0"/>
          <w:bCs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b w:val="0"/>
          <w:bCs/>
          <w:color w:val="000000"/>
          <w:spacing w:val="-6"/>
          <w:kern w:val="0"/>
          <w:sz w:val="24"/>
          <w:szCs w:val="24"/>
        </w:rPr>
        <w:t>按要求写</w:t>
      </w:r>
      <w:r>
        <w:rPr>
          <w:rFonts w:hint="eastAsia" w:ascii="宋体" w:hAnsi="宋体" w:cs="宋体"/>
          <w:b w:val="0"/>
          <w:bCs/>
          <w:color w:val="000000"/>
          <w:spacing w:val="-6"/>
          <w:kern w:val="0"/>
          <w:sz w:val="24"/>
          <w:szCs w:val="24"/>
        </w:rPr>
        <w:t>四字</w:t>
      </w:r>
      <w:r>
        <w:rPr>
          <w:rFonts w:ascii="宋体" w:hAnsi="宋体" w:cs="宋体"/>
          <w:b w:val="0"/>
          <w:bCs/>
          <w:color w:val="000000"/>
          <w:spacing w:val="-6"/>
          <w:kern w:val="0"/>
          <w:sz w:val="24"/>
          <w:szCs w:val="24"/>
        </w:rPr>
        <w:t>词</w:t>
      </w:r>
      <w:r>
        <w:rPr>
          <w:rFonts w:hint="eastAsia" w:ascii="宋体" w:hAnsi="宋体" w:cs="宋体"/>
          <w:b w:val="0"/>
          <w:bCs/>
          <w:color w:val="000000"/>
          <w:spacing w:val="-6"/>
          <w:kern w:val="0"/>
          <w:sz w:val="24"/>
          <w:szCs w:val="24"/>
        </w:rPr>
        <w:t>。（写四个）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1.描写人物外貌的四字</w:t>
      </w:r>
      <w:r>
        <w:rPr>
          <w:rFonts w:ascii="宋体" w:hAnsi="宋体" w:cs="宋体"/>
          <w:color w:val="000000"/>
          <w:kern w:val="0"/>
          <w:sz w:val="24"/>
          <w:szCs w:val="24"/>
        </w:rPr>
        <w:t>词语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2.描写人物语言的四字词语：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3.描写人物动作的四字词语：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4.描写人物心理的四字词语：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5.描写人物神态的四字词语：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</w:rPr>
        <w:t>三</w:t>
      </w:r>
      <w:r>
        <w:rPr>
          <w:rFonts w:ascii="宋体" w:hAnsi="宋体" w:cs="宋体"/>
          <w:b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</w:rPr>
        <w:t>按要求答题。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1.沃克医生由衷地说：“年轻人，我真担心你会晕过去。”（改为转述句）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60" w:hangingChars="15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2.选择一种情景，运用人物语言、动作、神态表现人物内心。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例句：焦急地等人——</w:t>
      </w:r>
      <w:r>
        <w:rPr>
          <w:rFonts w:hint="eastAsia" w:ascii="宋体" w:hAnsi="宋体"/>
          <w:color w:val="000000"/>
          <w:sz w:val="24"/>
          <w:szCs w:val="24"/>
        </w:rPr>
        <w:t>小明正在车站等同学一起乘车去上学。只见他一会儿低头看看手表，一会儿抬头往前张望，始终没看到同学的身影。他急得在原地团团转，嘴里不停地念到：“要迟到了，怎么还不来……”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美梦成真     难舍离别    怒发冲冠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60" w:hangingChars="15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（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） 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60" w:hangingChars="15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60" w:hangingChars="15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3.模仿例句，补充下列句子，并通过前后对比，表现人物内心变化。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</w:t>
      </w:r>
      <w:r>
        <w:rPr>
          <w:rFonts w:hint="eastAsia"/>
          <w:color w:val="000000"/>
          <w:sz w:val="24"/>
          <w:szCs w:val="24"/>
        </w:rPr>
        <w:t>手术台上，一向从容镇定的沃克医生，这次双手却有些颤抖，他额上汗珠滚滚，护士帮他擦了一次又一次。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60" w:hangingChars="150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，一向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，这次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</w:t>
      </w:r>
      <w:r>
        <w:rPr>
          <w:rFonts w:hint="eastAsia"/>
          <w:color w:val="000000"/>
          <w:sz w:val="24"/>
          <w:szCs w:val="24"/>
        </w:rPr>
        <w:t>平时遇到不顺心的事我都能一笑而过，可是这件事让我实在无法释然，胸口总像是被什么堵住了似的，白天心神不宁，晚上也无法入睡。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</w:rPr>
        <w:t>平时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/>
          <w:color w:val="000000"/>
          <w:sz w:val="24"/>
          <w:szCs w:val="24"/>
        </w:rPr>
        <w:t>，可是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五、</w:t>
      </w:r>
      <w:r>
        <w:rPr>
          <w:rFonts w:hint="eastAsia" w:ascii="宋体" w:hAnsi="宋体"/>
          <w:color w:val="000000"/>
          <w:sz w:val="24"/>
          <w:szCs w:val="24"/>
        </w:rPr>
        <w:t>国学经典连线。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壮志饥餐胡虏肉</w:t>
      </w:r>
      <w:r>
        <w:rPr>
          <w:rFonts w:hint="eastAsia" w:ascii="宋体" w:hAnsi="宋体"/>
          <w:color w:val="000000"/>
          <w:sz w:val="24"/>
          <w:szCs w:val="24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都付笑谈中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明月几时有</w:t>
      </w:r>
      <w:r>
        <w:rPr>
          <w:rFonts w:hint="eastAsia" w:ascii="宋体" w:hAnsi="宋体"/>
          <w:color w:val="000000"/>
          <w:sz w:val="24"/>
          <w:szCs w:val="24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笑谈渴饮匈奴血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江山如此多娇</w:t>
      </w:r>
      <w:r>
        <w:rPr>
          <w:rFonts w:hint="eastAsia" w:ascii="宋体" w:hAnsi="宋体"/>
          <w:color w:val="000000"/>
          <w:sz w:val="24"/>
          <w:szCs w:val="24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把酒问青天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六盘山上高峰</w:t>
      </w:r>
      <w:r>
        <w:rPr>
          <w:rFonts w:hint="eastAsia" w:ascii="宋体" w:hAnsi="宋体"/>
          <w:color w:val="000000"/>
          <w:sz w:val="24"/>
          <w:szCs w:val="24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引无数英雄竞折腰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  <w:lang w:eastAsia="zh-CN"/>
        </w:rPr>
        <w:t>古今多少事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红旗漫卷西风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黑体" w:hAnsi="Verdana" w:eastAsia="黑体" w:cs="宋体"/>
          <w:b/>
          <w:color w:val="000000"/>
          <w:kern w:val="0"/>
          <w:sz w:val="24"/>
          <w:szCs w:val="24"/>
        </w:rPr>
        <w:t>阅读理解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color w:val="000000"/>
          <w:kern w:val="0"/>
          <w:sz w:val="24"/>
          <w:szCs w:val="24"/>
        </w:rPr>
        <w:t>（一）</w:t>
      </w:r>
      <w:r>
        <w:rPr>
          <w:rFonts w:hint="eastAsia" w:ascii="宋体" w:hAnsi="宋体"/>
          <w:color w:val="000000"/>
          <w:sz w:val="24"/>
          <w:szCs w:val="24"/>
        </w:rPr>
        <w:t>中国第五大发明——汉字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①汉字是当今世界上仍在使用的最古老的文字。从甲骨文算起，已有3500年以上的历史了。古埃及的圣体字、巴比伦的楔形文字、中美洲的古玛雅文字等相继成为历史的陈迹，唯汉字独存。中国人用数千年的聪明才智创造出来的奇迹，在世界文字史上是独一无二的。它承载了中国五千年灿烂文明，至今仍旧具有旺盛的生命力。尤其是汉字计算机输入的优越性，使汉字的奇迹更令世人惊叹和信服。汉字堪称中国“第五大发明”。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②汉字具有超越方言和古今语言差别的功能。著名学者安子介先生说：“我国方言这样多，汉字的语音无法在‘语音学’上统一，但在文字使用上自古及今都是一脉相承的。”可见，汉字对汉民族的形成和中国的统一具有重要的作用。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③汉字可以引发想象和联想。由于汉字以形表意，使用汉字时观其形而得其意，其中必定有想象和联想产生。并非仅仅由象形字直接演化过来的字如此，如“日”“月”等。会意字也是如此，如“休息”的“休”字，由“人”和“木”两部分组成，就是“人”靠着“树”歇息。我们从字形的拼组关系中便可想象出这字的意义。其实，有些形声字的声旁也是表意的，如“文盲”的“盲”字，声旁“亡”既表音也表意，“盲”就是“亡”了“目”。因此，汉字引发想象和联想的强大作用值得我们重视。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④汉字有利于发展大脑智力。从神经心理学和神经语言学的研究成果看，拼音文字是偏向大脑左半球的“单脑文字”，而汉字是大脑左、右两半球并用的“复脑文字”;拼音文字认知中“语音编码”方式起主要作用，而汉字认知中则是利用“多重编码”方式，语音、字形和语义编码兼用。学习汉字可以开发大脑左、右半球的潜力，有利于发展大脑智力。因此，从音、形、义三者结合上去学习汉字是科学的方法。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⑤与中华文明共存共荣的古老汉字，具有独特的形式和经久不息的生命力。我们要重新认识汉字的价值，充分发掘汉字的奥秘，以迎接汉字“发挥威力”的新时代。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本文的说明对象是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，目的是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根据文章内容，判断对错。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A.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汉字是当今世界上独存的最古老的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文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字。（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B.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汉字可以以形表意，也可以以声表意。（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C.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汉字是利用“多重编码”的“复脑文字”。（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</w:rPr>
        <w:t>汉字对汉民族的形成、中华文明的传承和中国的统一都具有重要的作用。（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3.依照下面示例，从“尘、诽、焚”中任选一个，说说这个字引发了你怎样的想象和联想。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示例：“悟”左面是“心”，右面是“吾”，合在一起就是“我经过思考而有所领会。”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汉字认知中利用“多重编码”方式，兼用了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和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编码。例如：“梢”是字形编码，“shāo”是语音编码，“树木的枝杈”是语义编码。请根据这个例子再写一个汉字的音形义的编码组合：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宋体"/>
          <w:b/>
          <w:color w:val="FF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文章采用了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的写作结构，请你根据短文划分的层次，采用梳理信息的形式列出文章的二级提纲。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  <w:u w:val="single"/>
        </w:rPr>
      </w:pPr>
      <w:r>
        <w:rPr>
          <w:rFonts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  <w:u w:val="single"/>
        </w:rPr>
      </w:pPr>
      <w:r>
        <w:rPr>
          <w:rFonts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kern w:val="0"/>
          <w:sz w:val="24"/>
          <w:szCs w:val="24"/>
          <w:u w:val="single"/>
        </w:rPr>
      </w:pPr>
      <w:r>
        <w:rPr>
          <w:rFonts w:hint="eastAsi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（二）草地夜行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茫茫的草海，一眼望不到边。大队人马已经过去了，留下一条踩得稀烂的路，一直伸向远方。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干粮早就吃光了，皮带也煮着吃了。我空着肚子，拖着两条僵硬的腿，一步一挨(āi  ái)地向前走着。背上的枪支和子弹就像一座山似的，压得我喘不过气来。唉！就是在这稀泥地上躺一会儿也好啊！∥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迎面走来一个同志，冲(chòng  chōng)着我大声嚷：“小鬼，你这算什么行军啊?照这样，3年也走不到陕北!”他这样小看人，真把我气坏了。我粗声粗气地回答：“别把人看扁了!从大别山走到这儿，少说也走了万儿八千里路。瞧!枪不是还在我的肩膀上吗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他看了看我，笑了起来，就和我并肩朝前走。他比我高两头，宽宽的肩膀，魁梧的身材，只是脸又黄又瘦，两只眼睛深深地陷了下去。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“小同志，你的老家在哪儿?”他问我。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“金寨斑竹园!听说过吗?”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“啊，斑竹园!有名的金寨大暴动，就是从你们那儿搞起来的。我在那儿卖过帽子。”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一点不错，暴动前，我们村里来过几个卖帽子的人。我记得清清楚楚，爸爸还给我买了一顶。回家来掀开帽里子一看，里面有张小纸条，写着“打倒土豪劣绅”。真想不到，当年卖帽子的同志竟在这里碰上了。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立刻对他产生了敬佩的感情，就亲热地问他：“同志，你在哪部分工作?我怎么从来没见过你呀?”“我吗?在军部。现在出来找你们这些掉队的小鬼。”他一边说，一边摘下我的枪，连空干粮袋也摘了去。“咱们得快点走呀!你看，太阳快落了。天黑以前咱们必须赶上部队。这草地到处是深潭，掉下去可就不能再革命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听了他的话，我快走几步，紧紧地跟着他，但是不一会儿，我又落（lu</w:t>
      </w:r>
      <w:r>
        <w:rPr>
          <w:rFonts w:hint="eastAsia" w:ascii="宋体" w:hAnsi="宋体"/>
          <w:color w:val="000000"/>
          <w:sz w:val="24"/>
          <w:szCs w:val="24"/>
        </w:rPr>
        <w:t>ò</w:t>
      </w:r>
      <w:r>
        <w:rPr>
          <w:rFonts w:hint="eastAsia"/>
          <w:color w:val="000000"/>
          <w:sz w:val="24"/>
          <w:szCs w:val="24"/>
        </w:rPr>
        <w:t xml:space="preserve">      l</w:t>
      </w:r>
      <w:r>
        <w:rPr>
          <w:rFonts w:hint="eastAsia" w:ascii="宋体" w:hAnsi="宋体"/>
          <w:color w:val="000000"/>
          <w:sz w:val="24"/>
          <w:szCs w:val="24"/>
        </w:rPr>
        <w:t>à</w:t>
      </w:r>
      <w:r>
        <w:rPr>
          <w:rFonts w:hint="eastAsia"/>
          <w:color w:val="000000"/>
          <w:sz w:val="24"/>
          <w:szCs w:val="24"/>
        </w:rPr>
        <w:t>）下了一大段。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他焦急地看看天，又看看我，说：“来吧，我背你走!”我说什么也不同意。这一下他可火了：“别磨蹭了!你想叫咱们俩都丧命吗?”他不容分说，背起我就往前走。</w:t>
      </w:r>
      <w:r>
        <w:rPr>
          <w:rFonts w:hint="eastAsia" w:ascii="宋体" w:hAnsi="宋体"/>
          <w:color w:val="000000"/>
          <w:sz w:val="24"/>
          <w:szCs w:val="24"/>
        </w:rPr>
        <w:t>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天边的最后一丝光亮也被黑暗吞没了。满天堆起了乌云，不一会儿下起大雨来。我一再请求他放下我，怎么说他也不肯，仍旧一步一滑地背着我向前走。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突然，他的身子猛地往下一沉。“小鬼，快离开我!”他急忙说，“我掉进泥潭里了。”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我心里一惊，不知怎么办好，只觉得自己也随着他往下陷。这时候，他用力把我往上一顶，一下子把我甩在一边，大声说：“快离开我，咱们两个不能都牺牲!……要……要记住革命!……”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我使劲伸手去拉他，可是什么也没有抓住。他陷下去了，已经没（m</w:t>
      </w:r>
      <w:r>
        <w:rPr>
          <w:rFonts w:hint="eastAsia" w:ascii="宋体" w:hAnsi="宋体"/>
          <w:color w:val="000000"/>
          <w:sz w:val="24"/>
          <w:szCs w:val="24"/>
        </w:rPr>
        <w:t>ò</w:t>
      </w:r>
      <w:r>
        <w:rPr>
          <w:rFonts w:hint="eastAsia"/>
          <w:color w:val="000000"/>
          <w:sz w:val="24"/>
          <w:szCs w:val="24"/>
        </w:rPr>
        <w:t xml:space="preserve">      m</w:t>
      </w:r>
      <w:r>
        <w:rPr>
          <w:rFonts w:hint="eastAsia" w:ascii="宋体" w:hAnsi="宋体"/>
          <w:color w:val="000000"/>
          <w:sz w:val="24"/>
          <w:szCs w:val="24"/>
        </w:rPr>
        <w:t>é</w:t>
      </w:r>
      <w:r>
        <w:rPr>
          <w:rFonts w:hint="eastAsia"/>
          <w:color w:val="000000"/>
          <w:sz w:val="24"/>
          <w:szCs w:val="24"/>
        </w:rPr>
        <w:t>i）顶了。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我的心疼得像刀绞一样，眼泪不住地往下流。多么坚强的同志!为了我这样的小鬼，为了革命，他被这可恶的草地夺去了生命!</w:t>
      </w:r>
      <w:r>
        <w:rPr>
          <w:rFonts w:hint="eastAsia" w:ascii="宋体" w:hAnsi="宋体"/>
          <w:color w:val="000000"/>
          <w:sz w:val="24"/>
          <w:szCs w:val="24"/>
        </w:rPr>
        <w:t>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风，呼呼地刮着。雨，哗哗地下着。黑暗笼罩着大地。“要记住革命!”我想起他牺牲前说的话。对，要记住革命!</w:t>
      </w:r>
      <w:r>
        <w:rPr>
          <w:rFonts w:hint="eastAsia"/>
          <w:color w:val="000000"/>
          <w:sz w:val="24"/>
          <w:szCs w:val="24"/>
          <w:u w:val="single"/>
        </w:rPr>
        <w:t>我抬起头来，透过无边的风雨，透过无边的黑暗，我仿佛看见了一条光明大路，这条大路一直通向遥远的陕北。</w:t>
      </w:r>
      <w:r>
        <w:rPr>
          <w:rFonts w:hint="eastAsia"/>
          <w:color w:val="000000"/>
          <w:sz w:val="24"/>
          <w:szCs w:val="24"/>
        </w:rPr>
        <w:t>我鼓起勇气，迈开大步，向着部队前进的方向走去。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1.给文中正确的读音打“√”。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2.文中已用“∥”把文章分成了四个部分，请概括每个部分的主要内容，并提炼小标题。（不超过5个字）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第一部分：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小标题：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第二部分：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小标题：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第三部分：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小标题：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第四部分：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小标题：</w:t>
      </w:r>
      <w:r>
        <w:rPr>
          <w:rFonts w:hint="eastAsia" w:ascii="宋体" w:hAnsi="宋体"/>
          <w:color w:val="000000"/>
          <w:sz w:val="24"/>
          <w:szCs w:val="24"/>
          <w:u w:val="single"/>
          <w:shd w:val="clear" w:color="auto" w:fill="FFFFFF"/>
        </w:rPr>
        <w:t xml:space="preserve">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3.读一读文中对“我”的动作、语言、神态描写，体会“我”的内心变化，填一填。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喘不过气——（   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  ）——（       ）——不知所措——（      ）——（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4.找出文中的“他”的语言、动作、神态等描写，让我们感受到一位红军战士的伟大。请用“</w:t>
      </w:r>
      <w:r>
        <w:rPr>
          <w:rFonts w:hint="eastAsia" w:ascii="宋体" w:hAnsi="宋体"/>
          <w:color w:val="000000"/>
          <w:sz w:val="24"/>
          <w:szCs w:val="24"/>
          <w:u w:val="wave"/>
          <w:shd w:val="clear" w:color="auto" w:fill="FFFFFF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”画出一处令你感动的语句，并简要批注“他”当时的内心活动。至少一处，多批注一处加一分，最多加两分。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5.文中画横线的句子中的“光明大路”指的是什么？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color w:val="000000"/>
          <w:sz w:val="24"/>
          <w:szCs w:val="24"/>
          <w:u w:val="single"/>
        </w:rPr>
      </w:pP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Verdana" w:eastAsia="黑体" w:cs="宋体"/>
          <w:b/>
          <w:color w:val="000000"/>
          <w:kern w:val="0"/>
          <w:sz w:val="24"/>
          <w:szCs w:val="24"/>
        </w:rPr>
      </w:pPr>
      <w:r>
        <w:rPr>
          <w:rFonts w:hint="eastAsia" w:ascii="黑体" w:hAnsi="Verdana" w:eastAsia="黑体" w:cs="宋体"/>
          <w:b/>
          <w:color w:val="000000"/>
          <w:kern w:val="0"/>
          <w:sz w:val="24"/>
          <w:szCs w:val="24"/>
        </w:rPr>
        <w:t>笔下生花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Verdana" w:eastAsia="黑体" w:cs="宋体"/>
          <w:b/>
          <w:color w:val="000000"/>
          <w:kern w:val="0"/>
          <w:sz w:val="24"/>
          <w:szCs w:val="24"/>
        </w:rPr>
      </w:pPr>
      <w:r>
        <w:rPr>
          <w:rFonts w:ascii="黑体" w:hAnsi="Verdana" w:eastAsia="黑体" w:cs="宋体"/>
          <w:b/>
          <w:color w:val="000000"/>
          <w:kern w:val="0"/>
          <w:sz w:val="24"/>
          <w:szCs w:val="24"/>
        </w:rPr>
        <w:t>一、</w:t>
      </w:r>
      <w:r>
        <w:rPr>
          <w:rFonts w:hint="eastAsia" w:ascii="黑体" w:hAnsi="Verdana" w:eastAsia="黑体" w:cs="宋体"/>
          <w:b/>
          <w:color w:val="000000"/>
          <w:kern w:val="0"/>
          <w:sz w:val="24"/>
          <w:szCs w:val="24"/>
        </w:rPr>
        <w:t>综合活动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熬游汉字王国，感受汉字的有趣，了解汉字文化，并为汉字的规范使用做一些力所能及的事情吧。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1.按要求答题。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写出两个独体结构的字：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；写出三个上中下结构的字：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  <w:u w:val="none"/>
          <w:lang w:eastAsia="zh-CN"/>
        </w:rPr>
        <w:t>；</w:t>
      </w:r>
      <w:r>
        <w:rPr>
          <w:rFonts w:hint="eastAsia" w:ascii="宋体" w:hAnsi="宋体"/>
          <w:color w:val="000000"/>
          <w:sz w:val="24"/>
          <w:szCs w:val="24"/>
        </w:rPr>
        <w:t>写出四个“品”字结构的字：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2.选择合适的字补全对子。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龙   鸟   花   虎   车   卒   炮   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清代神童庄有恭一次误入将军府，将军指着厅里张贴的画让他作对子，说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hint="eastAsia" w:ascii="宋体" w:hAnsi="宋体"/>
          <w:color w:val="000000"/>
          <w:sz w:val="24"/>
          <w:szCs w:val="24"/>
        </w:rPr>
        <w:t>“旧画一堂，（    ）不吟，（   ）不啸，（   ）不闻香（    ）不叫，见此小子可笑可笑。”庄有恭应声对道：“残棋半局，（   ）无轮，（   ）无鞍，（    ）无烟火（   ）无粮，喝声将军提防提防。”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3.口语交际：下面是小明在生活中发现的三处错别字。请你指出来并改正。小明想向相关人员指出来，但不知道如何开口。请你帮他想一想，该怎样向相关人员说明呢？写在横线上。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b/>
          <w:color w:val="000000"/>
          <w:sz w:val="24"/>
          <w:szCs w:val="24"/>
        </w:rPr>
      </w:pPr>
      <w:r>
        <w:rPr>
          <w:rFonts w:hint="eastAsia" w:ascii="黑体" w:hAnsi="黑体" w:eastAsia="黑体"/>
          <w:b/>
          <w:color w:val="000000"/>
          <w:sz w:val="24"/>
          <w:szCs w:val="24"/>
        </w:rPr>
        <w:t>构筑和谐社会  打造城信市场             蓝球架            通住收银台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Style w:val="8"/>
          <w:rFonts w:hint="eastAsia"/>
          <w:bCs/>
          <w:color w:val="000000"/>
          <w:sz w:val="24"/>
          <w:szCs w:val="24"/>
          <w:u w:val="single"/>
        </w:rPr>
      </w:pPr>
      <w:r>
        <w:rPr>
          <w:rFonts w:ascii="黑体" w:hAnsi="Verdana" w:eastAsia="黑体" w:cs="宋体"/>
          <w:b/>
          <w:color w:val="000000"/>
          <w:kern w:val="0"/>
          <w:sz w:val="24"/>
          <w:szCs w:val="24"/>
        </w:rPr>
        <w:t>二、</w:t>
      </w:r>
      <w:r>
        <w:rPr>
          <w:rStyle w:val="8"/>
          <w:rFonts w:hint="eastAsia"/>
          <w:b/>
          <w:bCs/>
          <w:color w:val="000000"/>
          <w:sz w:val="24"/>
          <w:szCs w:val="24"/>
        </w:rPr>
        <w:t>习作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Style w:val="8"/>
          <w:rFonts w:hint="eastAsia"/>
          <w:bCs/>
          <w:color w:val="000000"/>
          <w:sz w:val="24"/>
          <w:szCs w:val="24"/>
          <w:u w:val="single"/>
        </w:rPr>
      </w:pPr>
      <w:r>
        <w:rPr>
          <w:rStyle w:val="8"/>
          <w:rFonts w:hint="eastAsia"/>
          <w:bCs/>
          <w:color w:val="000000"/>
          <w:sz w:val="24"/>
          <w:szCs w:val="24"/>
        </w:rPr>
        <w:t>题目：他</w:t>
      </w:r>
      <w:r>
        <w:rPr>
          <w:rStyle w:val="8"/>
          <w:rFonts w:hint="eastAsia"/>
          <w:bCs/>
          <w:color w:val="000000"/>
          <w:sz w:val="24"/>
          <w:szCs w:val="24"/>
          <w:u w:val="single"/>
        </w:rPr>
        <w:t xml:space="preserve">            </w:t>
      </w:r>
      <w:r>
        <w:rPr>
          <w:rStyle w:val="8"/>
          <w:rFonts w:hint="eastAsia"/>
          <w:bCs/>
          <w:color w:val="000000"/>
          <w:sz w:val="24"/>
          <w:szCs w:val="24"/>
        </w:rPr>
        <w:t>了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Style w:val="8"/>
          <w:rFonts w:hint="eastAsia"/>
          <w:bCs/>
          <w:color w:val="000000"/>
          <w:sz w:val="24"/>
          <w:szCs w:val="24"/>
        </w:rPr>
      </w:pPr>
      <w:r>
        <w:rPr>
          <w:rStyle w:val="8"/>
          <w:bCs/>
          <w:color w:val="000000"/>
          <w:sz w:val="24"/>
          <w:szCs w:val="24"/>
        </w:rPr>
        <w:t>要求：</w:t>
      </w:r>
      <w:r>
        <w:rPr>
          <w:rStyle w:val="8"/>
          <w:rFonts w:hint="eastAsia"/>
          <w:bCs/>
          <w:color w:val="000000"/>
          <w:sz w:val="24"/>
          <w:szCs w:val="24"/>
        </w:rPr>
        <w:t>把题目补充完整，如“他感动了”“他生气了”，回想一下，当时发生了什么事？事情的前因后果是什么？注意从多个角度把这个人当时的样子写具体，表现出他的内心活动</w:t>
      </w:r>
      <w:r>
        <w:rPr>
          <w:rStyle w:val="8"/>
          <w:bCs/>
          <w:color w:val="000000"/>
          <w:sz w:val="24"/>
          <w:szCs w:val="24"/>
        </w:rPr>
        <w:t>。</w:t>
      </w:r>
      <w:r>
        <w:rPr>
          <w:rStyle w:val="8"/>
          <w:rFonts w:hint="eastAsia"/>
          <w:bCs/>
          <w:color w:val="000000"/>
          <w:sz w:val="24"/>
          <w:szCs w:val="24"/>
        </w:rPr>
        <w:t>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B45924"/>
    <w:multiLevelType w:val="singleLevel"/>
    <w:tmpl w:val="B4B45924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119BF"/>
    <w:rsid w:val="274D2F61"/>
    <w:rsid w:val="2A8730E2"/>
    <w:rsid w:val="545E3261"/>
    <w:rsid w:val="58C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ca-5"/>
    <w:basedOn w:val="6"/>
    <w:qFormat/>
    <w:uiPriority w:val="0"/>
  </w:style>
  <w:style w:type="paragraph" w:customStyle="1" w:styleId="9">
    <w:name w:val="pa-9"/>
    <w:basedOn w:val="1"/>
    <w:qFormat/>
    <w:uiPriority w:val="0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2023-05-15T03:33:00Z</dcterms:created>
  <dc:creator>tw</dc:creator>
  <cp:lastModifiedBy>付蓉</cp:lastModifiedBy>
  <dcterms:modified xsi:type="dcterms:W3CDTF">2023-05-18T07:40:51Z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F40F0F9F3BF14478836077EA7BA0DA26</vt:lpwstr>
  </property>
</Properties>
</file>